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10" w:rsidRDefault="00197210" w:rsidP="00197210">
      <w:pPr>
        <w:jc w:val="right"/>
      </w:pPr>
      <w:r w:rsidRPr="00236C38">
        <w:t xml:space="preserve">Приложение № </w:t>
      </w:r>
      <w:r>
        <w:t>1</w:t>
      </w:r>
    </w:p>
    <w:p w:rsidR="00197210" w:rsidRDefault="00197210" w:rsidP="00197210">
      <w:pPr>
        <w:jc w:val="right"/>
      </w:pPr>
      <w:r>
        <w:t>към Решение № 1552-МИ от</w:t>
      </w:r>
    </w:p>
    <w:p w:rsidR="00197210" w:rsidRPr="00236C38" w:rsidRDefault="00197210" w:rsidP="00197210">
      <w:pPr>
        <w:jc w:val="right"/>
      </w:pPr>
      <w:r>
        <w:t>28.08.2015 г.</w:t>
      </w:r>
    </w:p>
    <w:p w:rsidR="00197210" w:rsidRPr="00236C38" w:rsidRDefault="00197210" w:rsidP="00197210">
      <w:pPr>
        <w:rPr>
          <w:b/>
        </w:rPr>
      </w:pPr>
    </w:p>
    <w:p w:rsidR="00197210" w:rsidRPr="00236C38" w:rsidRDefault="00197210" w:rsidP="0019721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6767A7">
        <w:rPr>
          <w:b/>
        </w:rPr>
        <w:t>- КУЛА</w:t>
      </w:r>
    </w:p>
    <w:p w:rsidR="00197210" w:rsidRPr="00236C38" w:rsidRDefault="00197210" w:rsidP="00197210">
      <w:pPr>
        <w:ind w:firstLine="851"/>
        <w:jc w:val="both"/>
      </w:pPr>
    </w:p>
    <w:p w:rsidR="00197210" w:rsidRPr="00441B73" w:rsidRDefault="00197210" w:rsidP="00197210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44D37" w:rsidRDefault="00197210" w:rsidP="00197210">
      <w:pPr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197210" w:rsidRPr="00A6733B" w:rsidRDefault="00197210" w:rsidP="001972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197210" w:rsidRDefault="00197210" w:rsidP="00197210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2081"/>
        <w:gridCol w:w="2953"/>
      </w:tblGrid>
      <w:tr w:rsidR="00197210" w:rsidRPr="00D87077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197210" w:rsidRPr="000E091C" w:rsidTr="00072E92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0E091C" w:rsidRDefault="00197210" w:rsidP="00072E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РЕФОРМАТОРСКИ БЛОК</w:t>
            </w:r>
          </w:p>
          <w:p w:rsidR="00197210" w:rsidRDefault="00197210" w:rsidP="00072E9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197210" w:rsidRPr="001433FA" w:rsidRDefault="00197210" w:rsidP="00072E92">
            <w:pPr>
              <w:rPr>
                <w:color w:val="000000"/>
                <w:sz w:val="20"/>
                <w:szCs w:val="20"/>
              </w:rPr>
            </w:pPr>
            <w:r w:rsidRPr="001433FA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БЪЛГАРСКИ  ЗЕМЕДЕЛСКИ НАРОДЕН СЪЮЗ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2.ДВИЖЕНИЕ БЪЛГАРИЯ НА ГРАЖДАНИТЕ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3.ДЕМОКРАТИ ЗА СИЛНА БЪЛГАРИЯ</w:t>
            </w:r>
          </w:p>
          <w:p w:rsidR="00197210" w:rsidRDefault="00197210" w:rsidP="00072E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4.НАРОДНА ПАРТИЯ СВОБОДА И ДОСТОЙНСТВО</w:t>
            </w:r>
          </w:p>
          <w:p w:rsidR="00197210" w:rsidRPr="00D87077" w:rsidRDefault="00197210" w:rsidP="00072E92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5.СЪЮЗ НА ДЕМОКРАТИЧНИТЕ СИЛИ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2039-МИ/09.</w:t>
            </w:r>
            <w:proofErr w:type="spellStart"/>
            <w:r>
              <w:rPr>
                <w:color w:val="000000"/>
              </w:rPr>
              <w:t>09</w:t>
            </w:r>
            <w:proofErr w:type="spellEnd"/>
            <w:r>
              <w:rPr>
                <w:color w:val="000000"/>
              </w:rPr>
              <w:t>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197210" w:rsidRDefault="006767A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35/13</w:t>
            </w:r>
            <w:r w:rsidR="00197210">
              <w:rPr>
                <w:color w:val="000000"/>
              </w:rPr>
              <w:t>.09.2015г.</w:t>
            </w:r>
          </w:p>
          <w:p w:rsidR="00197210" w:rsidRDefault="006767A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36/13</w:t>
            </w:r>
            <w:r w:rsidR="00197210">
              <w:rPr>
                <w:color w:val="000000"/>
              </w:rPr>
              <w:t>.09.2015г.</w:t>
            </w:r>
          </w:p>
          <w:p w:rsidR="00197210" w:rsidRDefault="006767A7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37/13</w:t>
            </w:r>
            <w:r w:rsidR="00197210">
              <w:rPr>
                <w:color w:val="000000"/>
              </w:rPr>
              <w:t>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7605" w:rsidRDefault="00D0760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гр.Кула, ул. „Стара планина“ 13 </w:t>
            </w:r>
          </w:p>
          <w:p w:rsidR="00D07605" w:rsidRDefault="006804A3" w:rsidP="00072E92">
            <w:pPr>
              <w:jc w:val="center"/>
              <w:rPr>
                <w:color w:val="000000"/>
                <w:lang w:val="en-US"/>
              </w:rPr>
            </w:pPr>
            <w:hyperlink r:id="rId6" w:history="1">
              <w:r w:rsidR="00D07605" w:rsidRPr="00CD6FF1">
                <w:rPr>
                  <w:rStyle w:val="a4"/>
                  <w:lang w:val="en-US"/>
                </w:rPr>
                <w:t>assen71@abv.bg</w:t>
              </w:r>
            </w:hyperlink>
          </w:p>
          <w:p w:rsidR="00D07605" w:rsidRDefault="00D0760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Николов Боев</w:t>
            </w:r>
          </w:p>
          <w:p w:rsidR="00197210" w:rsidRPr="00D87077" w:rsidRDefault="00D07605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Тел:0887746541 </w:t>
            </w: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НАРОДЕН СЪЮЗ</w:t>
            </w:r>
          </w:p>
          <w:p w:rsidR="00197210" w:rsidRPr="00AC4A18" w:rsidRDefault="00197210" w:rsidP="00072E92">
            <w:pPr>
              <w:jc w:val="both"/>
              <w:rPr>
                <w:color w:val="000000"/>
              </w:rPr>
            </w:pPr>
            <w:r w:rsidRPr="00AC4A18">
              <w:rPr>
                <w:color w:val="000000"/>
              </w:rPr>
              <w:t>съставни партии: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1.БЪЛГАР</w:t>
            </w:r>
            <w:r w:rsidRPr="00AC4A18">
              <w:rPr>
                <w:color w:val="000000"/>
                <w:sz w:val="20"/>
                <w:szCs w:val="20"/>
              </w:rPr>
              <w:t xml:space="preserve">И  </w:t>
            </w:r>
            <w:r>
              <w:rPr>
                <w:color w:val="000000"/>
                <w:sz w:val="20"/>
                <w:szCs w:val="20"/>
              </w:rPr>
              <w:t>ЗА АЛТЕРНАТИВА НА СТРАХА, ТОТАЛИТАРИЗМА И АПАТИЯТА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БЪЛГАРСКИ ДЕМОКРАТИЧЕН СЪЮЗ РАДИКАЛИ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ГРАЖДАНСКО ОБЕДИНЕНИЕ ЗА РЕАЛНА ДЕМОКРАЦИЯ /ГОРД/</w:t>
            </w:r>
          </w:p>
          <w:p w:rsidR="00197210" w:rsidRPr="00AC4A18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ДВИЖЕНИЕ ГЕРГЬОВДЕН</w:t>
            </w:r>
          </w:p>
          <w:p w:rsidR="00197210" w:rsidRDefault="00197210" w:rsidP="00072E92">
            <w:pPr>
              <w:jc w:val="both"/>
              <w:rPr>
                <w:color w:val="000000"/>
                <w:sz w:val="20"/>
                <w:szCs w:val="20"/>
              </w:rPr>
            </w:pPr>
            <w:r w:rsidRPr="00AC4A18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>ЗЕМЕДЕЛСКИ НАРОДЕН СЪЮЗ</w:t>
            </w:r>
          </w:p>
          <w:p w:rsidR="00197210" w:rsidRPr="00D87077" w:rsidRDefault="00197210" w:rsidP="00072E92">
            <w:pPr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6.СЪЮЗ НА СВОБОДНИТЕ ДЕМОКРАТИ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1938-МИ/06.09.2015г.</w:t>
            </w:r>
          </w:p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197210" w:rsidRDefault="00197210" w:rsidP="00072E92">
            <w:pPr>
              <w:jc w:val="center"/>
              <w:rPr>
                <w:color w:val="000000"/>
              </w:rPr>
            </w:pPr>
          </w:p>
          <w:p w:rsidR="00197210" w:rsidRPr="00AC4A18" w:rsidRDefault="00197210" w:rsidP="00072E92"/>
          <w:p w:rsidR="00197210" w:rsidRDefault="00197210" w:rsidP="00072E92"/>
          <w:p w:rsidR="00197210" w:rsidRDefault="006804A3" w:rsidP="00072E92">
            <w:r>
              <w:t xml:space="preserve">    40</w:t>
            </w:r>
            <w:r w:rsidR="00197210">
              <w:t>/14.09.2015г.</w:t>
            </w:r>
          </w:p>
          <w:p w:rsidR="00197210" w:rsidRDefault="006804A3" w:rsidP="00072E92">
            <w:r>
              <w:t xml:space="preserve">    41</w:t>
            </w:r>
            <w:r w:rsidR="00197210">
              <w:t>/14.09.2015г.</w:t>
            </w:r>
          </w:p>
          <w:p w:rsidR="00197210" w:rsidRPr="00AC4A18" w:rsidRDefault="006804A3" w:rsidP="00072E92">
            <w:r>
              <w:t xml:space="preserve">    42</w:t>
            </w:r>
            <w:r w:rsidR="00197210">
              <w:t>/14.08.2015г.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6804A3" w:rsidP="0068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Гр.София ул.“Бетховен“2, вх.А, ап.8</w:t>
            </w:r>
            <w:r w:rsidR="001972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ет</w:t>
            </w:r>
            <w:proofErr w:type="spellEnd"/>
            <w:r>
              <w:rPr>
                <w:color w:val="000000"/>
              </w:rPr>
              <w:t xml:space="preserve"> 3 </w:t>
            </w:r>
            <w:r w:rsidR="00197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0897858161</w:t>
            </w:r>
          </w:p>
          <w:p w:rsidR="006804A3" w:rsidRPr="00AC4A18" w:rsidRDefault="006804A3" w:rsidP="006804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Вера Омуртагова</w:t>
            </w:r>
            <w:bookmarkStart w:id="0" w:name="_GoBack"/>
            <w:bookmarkEnd w:id="0"/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</w:tr>
      <w:tr w:rsidR="00197210" w:rsidRPr="00D87077" w:rsidTr="00072E92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Default="00197210" w:rsidP="00072E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7210" w:rsidRPr="00D87077" w:rsidRDefault="00197210" w:rsidP="00072E92">
            <w:pPr>
              <w:jc w:val="center"/>
              <w:rPr>
                <w:color w:val="000000"/>
              </w:rPr>
            </w:pPr>
          </w:p>
        </w:tc>
      </w:tr>
    </w:tbl>
    <w:p w:rsidR="00197210" w:rsidRDefault="00197210" w:rsidP="00197210"/>
    <w:sectPr w:rsidR="001972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0"/>
    <w:rsid w:val="00197210"/>
    <w:rsid w:val="006767A7"/>
    <w:rsid w:val="006804A3"/>
    <w:rsid w:val="00C44D37"/>
    <w:rsid w:val="00D0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97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uiPriority w:val="99"/>
    <w:unhideWhenUsed/>
    <w:rsid w:val="00197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n71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- Kula</cp:lastModifiedBy>
  <cp:revision>4</cp:revision>
  <dcterms:created xsi:type="dcterms:W3CDTF">2015-09-15T12:50:00Z</dcterms:created>
  <dcterms:modified xsi:type="dcterms:W3CDTF">2015-09-18T13:37:00Z</dcterms:modified>
</cp:coreProperties>
</file>